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9367E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6E5FF534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49367E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724ECB31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49367E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49367E" w:rsidRPr="009107EF" w:rsidRDefault="0049367E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91391A0" w:rsidR="0049367E" w:rsidRPr="009107EF" w:rsidRDefault="003852E6" w:rsidP="0049367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 xml:space="preserve">Ing. </w:t>
            </w:r>
            <w:r w:rsidR="00E95F93">
              <w:rPr>
                <w:rFonts w:cs="Arial"/>
                <w:b w:val="0"/>
                <w:color w:val="000000"/>
                <w:szCs w:val="20"/>
              </w:rPr>
              <w:t>Pavlem Zajíčkem</w:t>
            </w:r>
            <w:r w:rsidRPr="003852E6">
              <w:rPr>
                <w:rFonts w:cs="Arial"/>
                <w:b w:val="0"/>
                <w:color w:val="000000"/>
                <w:szCs w:val="20"/>
              </w:rPr>
              <w:t>, ředitel</w:t>
            </w:r>
            <w:r w:rsidR="00E95F93">
              <w:rPr>
                <w:rFonts w:cs="Arial"/>
                <w:b w:val="0"/>
                <w:color w:val="000000"/>
                <w:szCs w:val="20"/>
              </w:rPr>
              <w:t>em</w:t>
            </w:r>
            <w:r w:rsidRPr="003852E6">
              <w:rPr>
                <w:rFonts w:cs="Arial"/>
                <w:b w:val="0"/>
                <w:color w:val="000000"/>
                <w:szCs w:val="20"/>
              </w:rPr>
              <w:t xml:space="preserve"> Krajského pozemkového úřadu pro Jihomoravský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E7284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7284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2712D7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2712D7" w:rsidRPr="009107EF" w:rsidRDefault="002712D7" w:rsidP="002712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3DDCD25" w:rsidR="002712D7" w:rsidRPr="009107EF" w:rsidRDefault="002712D7" w:rsidP="002712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2"/>
              </w:rPr>
              <w:t>Stavba polní cesty C31 v </w:t>
            </w:r>
            <w:proofErr w:type="spellStart"/>
            <w:r>
              <w:rPr>
                <w:rFonts w:cs="Arial"/>
                <w:szCs w:val="22"/>
              </w:rPr>
              <w:t>k.ú</w:t>
            </w:r>
            <w:proofErr w:type="spellEnd"/>
            <w:r>
              <w:rPr>
                <w:rFonts w:cs="Arial"/>
                <w:szCs w:val="22"/>
              </w:rPr>
              <w:t>. Těšany</w:t>
            </w:r>
          </w:p>
        </w:tc>
      </w:tr>
      <w:tr w:rsidR="002712D7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2712D7" w:rsidRPr="009107EF" w:rsidRDefault="002712D7" w:rsidP="002712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0EC99659" w:rsidR="002712D7" w:rsidRPr="002712D7" w:rsidRDefault="002712D7" w:rsidP="002712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2712D7">
              <w:rPr>
                <w:rFonts w:cs="Arial"/>
                <w:b w:val="0"/>
                <w:bCs/>
                <w:szCs w:val="22"/>
              </w:rPr>
              <w:t xml:space="preserve">SP6140/2025-523101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E7284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E7284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E7284A">
              <w:rPr>
                <w:rFonts w:cs="Arial"/>
                <w:b w:val="0"/>
                <w:szCs w:val="20"/>
              </w:rPr>
              <w:t>,</w:t>
            </w:r>
            <w:r w:rsidR="00137933" w:rsidRPr="00E7284A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E7284A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E7284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E7284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5E3DABB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EF22475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E3760CA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202957" w:rsidRPr="009107EF" w14:paraId="1820A3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D16A5" w14:textId="557CCD91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7A8A84" w14:textId="77777777" w:rsidR="00202957" w:rsidRPr="009107EF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6341ABF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1EF0F0C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2B2136A6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69CCB866" w:rsidR="00E50349" w:rsidRPr="009107EF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696F09FB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BD8C2A0" w14:textId="1DE225C9" w:rsidR="006403F7" w:rsidRDefault="00B756D3" w:rsidP="006403F7">
      <w:pPr>
        <w:rPr>
          <w:rStyle w:val="Hypertextovodkaz"/>
          <w:rFonts w:cs="Arial"/>
          <w:szCs w:val="22"/>
        </w:rPr>
      </w:pPr>
      <w:r w:rsidRPr="00B756D3">
        <w:t>**</w:t>
      </w:r>
      <w:r>
        <w:t xml:space="preserve"> </w:t>
      </w:r>
      <w:r w:rsidR="000A12F9" w:rsidRPr="000A12F9">
        <w:t xml:space="preserve">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3C86DD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343A3860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202957" w:rsidRPr="006403F7" w14:paraId="74D71E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777A8E" w14:textId="62077578" w:rsidR="00202957" w:rsidRPr="006403F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569C2" w14:textId="77777777" w:rsidR="00202957" w:rsidRDefault="00202957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8D89E45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3EA81BB9" w:rsidR="00D42CD1" w:rsidRPr="006403F7" w:rsidRDefault="001A28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991C135" w14:textId="77777777" w:rsidR="009C4545" w:rsidRDefault="009C4545" w:rsidP="009C4545">
      <w:pPr>
        <w:pStyle w:val="Nadpis1"/>
        <w:numPr>
          <w:ilvl w:val="0"/>
          <w:numId w:val="0"/>
        </w:numPr>
      </w:pPr>
    </w:p>
    <w:p w14:paraId="14C0352B" w14:textId="262CA3B9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C4679A" w:rsidRPr="006403F7" w14:paraId="72C75CE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41593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07F5F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4931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3B012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A88A1E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C4679A" w:rsidRPr="006403F7" w14:paraId="444EBA97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54469C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9BD3C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898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A2B924" w14:textId="12F6F72E" w:rsidR="00C4679A" w:rsidRPr="00BD22E4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A55D36" w14:textId="77777777" w:rsidR="00C4679A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%</w:t>
            </w:r>
          </w:p>
          <w:p w14:paraId="058579F0" w14:textId="77777777" w:rsidR="00C4679A" w:rsidRDefault="00C4679A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D22E4">
              <w:rPr>
                <w:rFonts w:cs="Arial"/>
                <w:b w:val="0"/>
                <w:bCs/>
                <w:szCs w:val="20"/>
              </w:rPr>
              <w:t>Kč</w:t>
            </w:r>
          </w:p>
          <w:p w14:paraId="7AF5D73A" w14:textId="510F0AA8" w:rsidR="00863005" w:rsidRPr="00BD22E4" w:rsidRDefault="00863005" w:rsidP="00C93D55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C4679A" w:rsidRPr="006403F7" w14:paraId="1720F98A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1B5909B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D5DF8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EC6301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F02F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41A3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3BAACA21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6711DF73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6211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20087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F1449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E08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246BDDB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22192EF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B0DC0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B40AF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AD73C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3FA36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42BCA685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9266E2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5CDC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9AC42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D23E3C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AA70F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621B6EF0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A4D20A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A3C1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062F9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B1C6C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23450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14DCF78D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517BC7C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BE7E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D1F4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D5B8C4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1E061A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4679A" w:rsidRPr="006403F7" w14:paraId="0DD1F9F2" w14:textId="77777777" w:rsidTr="00C93D55">
        <w:tc>
          <w:tcPr>
            <w:tcW w:w="360" w:type="dxa"/>
            <w:tcMar>
              <w:left w:w="85" w:type="dxa"/>
              <w:right w:w="85" w:type="dxa"/>
            </w:tcMar>
          </w:tcPr>
          <w:p w14:paraId="7C11A978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F6B36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0D1F5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E36797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09DF8D" w14:textId="77777777" w:rsidR="00C4679A" w:rsidRPr="006403F7" w:rsidRDefault="00C4679A" w:rsidP="00C93D55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6E6499" w14:textId="53325F6C" w:rsidR="00C4679A" w:rsidRDefault="00C4679A" w:rsidP="00C4679A"/>
    <w:p w14:paraId="47A42CDC" w14:textId="77777777" w:rsidR="00C4679A" w:rsidRDefault="00C4679A" w:rsidP="00C4679A">
      <w:r w:rsidRPr="003A680D"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0A008B65" w14:textId="3CD652AC" w:rsidR="00877902" w:rsidRDefault="00877902" w:rsidP="00DA4D41">
      <w:pPr>
        <w:pStyle w:val="Nadpis1"/>
        <w:numPr>
          <w:ilvl w:val="0"/>
          <w:numId w:val="0"/>
        </w:numPr>
      </w:pPr>
    </w:p>
    <w:p w14:paraId="1ACEEDB9" w14:textId="77777777" w:rsidR="009C4545" w:rsidRDefault="009C4545" w:rsidP="009C4545"/>
    <w:p w14:paraId="204BF9D9" w14:textId="77777777" w:rsidR="009C4545" w:rsidRPr="009C4545" w:rsidRDefault="009C4545" w:rsidP="009C4545"/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EF220CC" w14:textId="6101C810" w:rsidR="009C2093" w:rsidRPr="003A680D" w:rsidRDefault="00CC446F" w:rsidP="008B4A3F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68D17" w14:textId="77777777" w:rsidR="008B3AB7" w:rsidRDefault="008B3AB7" w:rsidP="008E4AD5">
      <w:r>
        <w:separator/>
      </w:r>
    </w:p>
  </w:endnote>
  <w:endnote w:type="continuationSeparator" w:id="0">
    <w:p w14:paraId="38E1CE5C" w14:textId="77777777" w:rsidR="008B3AB7" w:rsidRDefault="008B3A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7E80" w14:textId="77777777" w:rsidR="008B3AB7" w:rsidRDefault="008B3AB7" w:rsidP="008E4AD5">
      <w:r>
        <w:separator/>
      </w:r>
    </w:p>
  </w:footnote>
  <w:footnote w:type="continuationSeparator" w:id="0">
    <w:p w14:paraId="35BB648C" w14:textId="77777777" w:rsidR="008B3AB7" w:rsidRDefault="008B3A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3E1EF0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407C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D052F97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3122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368635">
    <w:abstractNumId w:val="0"/>
  </w:num>
  <w:num w:numId="2" w16cid:durableId="893274174">
    <w:abstractNumId w:val="0"/>
  </w:num>
  <w:num w:numId="3" w16cid:durableId="1980719981">
    <w:abstractNumId w:val="0"/>
  </w:num>
  <w:num w:numId="4" w16cid:durableId="675498590">
    <w:abstractNumId w:val="0"/>
  </w:num>
  <w:num w:numId="5" w16cid:durableId="990981728">
    <w:abstractNumId w:val="0"/>
  </w:num>
  <w:num w:numId="6" w16cid:durableId="736787084">
    <w:abstractNumId w:val="0"/>
  </w:num>
  <w:num w:numId="7" w16cid:durableId="1191214402">
    <w:abstractNumId w:val="0"/>
  </w:num>
  <w:num w:numId="8" w16cid:durableId="130368038">
    <w:abstractNumId w:val="0"/>
  </w:num>
  <w:num w:numId="9" w16cid:durableId="978344687">
    <w:abstractNumId w:val="0"/>
  </w:num>
  <w:num w:numId="10" w16cid:durableId="979386810">
    <w:abstractNumId w:val="0"/>
  </w:num>
  <w:num w:numId="11" w16cid:durableId="16049223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407C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2819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957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1260"/>
    <w:rsid w:val="00232C82"/>
    <w:rsid w:val="00235281"/>
    <w:rsid w:val="00240D1B"/>
    <w:rsid w:val="002437C4"/>
    <w:rsid w:val="002545B6"/>
    <w:rsid w:val="002549BC"/>
    <w:rsid w:val="0026476F"/>
    <w:rsid w:val="00266691"/>
    <w:rsid w:val="002712D7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AF9"/>
    <w:rsid w:val="002D5E86"/>
    <w:rsid w:val="002D67DD"/>
    <w:rsid w:val="002E66AA"/>
    <w:rsid w:val="002E6C22"/>
    <w:rsid w:val="002E6EED"/>
    <w:rsid w:val="002F45D8"/>
    <w:rsid w:val="002F6152"/>
    <w:rsid w:val="00304B0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52E6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67E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7104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C74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4C63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005"/>
    <w:rsid w:val="0086578C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3AB7"/>
    <w:rsid w:val="008B4A3F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30C"/>
    <w:rsid w:val="009107EF"/>
    <w:rsid w:val="009139A2"/>
    <w:rsid w:val="00917044"/>
    <w:rsid w:val="00921332"/>
    <w:rsid w:val="009245D6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545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09E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6F4"/>
    <w:rsid w:val="00AE6726"/>
    <w:rsid w:val="00AF150E"/>
    <w:rsid w:val="00AF244D"/>
    <w:rsid w:val="00AF6B09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679A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22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4D41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284A"/>
    <w:rsid w:val="00E736C8"/>
    <w:rsid w:val="00E75DD4"/>
    <w:rsid w:val="00E81A99"/>
    <w:rsid w:val="00E827FD"/>
    <w:rsid w:val="00E94686"/>
    <w:rsid w:val="00E9506F"/>
    <w:rsid w:val="00E95F93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413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9</cp:revision>
  <cp:lastPrinted>2012-03-30T11:12:00Z</cp:lastPrinted>
  <dcterms:created xsi:type="dcterms:W3CDTF">2025-08-14T06:29:00Z</dcterms:created>
  <dcterms:modified xsi:type="dcterms:W3CDTF">2025-08-14T06:37:00Z</dcterms:modified>
</cp:coreProperties>
</file>